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tblpY="172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112B" w:rsidTr="006700D8">
        <w:trPr>
          <w:trHeight w:val="10970"/>
        </w:trPr>
        <w:tc>
          <w:tcPr>
            <w:tcW w:w="4675" w:type="dxa"/>
          </w:tcPr>
          <w:p w:rsidR="00AF112B" w:rsidRDefault="007C41ED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AF112B">
              <w:rPr>
                <w:rFonts w:ascii="Times New Roman" w:hAnsi="Times New Roman" w:cs="Times New Roman"/>
                <w:sz w:val="24"/>
                <w:szCs w:val="24"/>
              </w:rPr>
              <w:t>(CAM 1)</w:t>
            </w:r>
          </w:p>
          <w:p w:rsidR="00AF112B" w:rsidRDefault="00AF112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OTS/SIGNED BALLOON  </w:t>
            </w:r>
          </w:p>
          <w:p w:rsidR="00AF112B" w:rsidRDefault="00AF112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08" w:rsidRDefault="00523508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08" w:rsidRDefault="00523508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08" w:rsidRDefault="00523508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08" w:rsidRDefault="00522365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proofErr w:type="spellEnd"/>
            <w:r w:rsidR="005235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365" w:rsidRDefault="00522365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08" w:rsidRDefault="00523508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223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22365"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113F22">
              <w:rPr>
                <w:rFonts w:ascii="Times New Roman" w:hAnsi="Times New Roman" w:cs="Times New Roman"/>
                <w:sz w:val="24"/>
                <w:szCs w:val="24"/>
              </w:rPr>
              <w:t xml:space="preserve">4 Collapsed Roof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508" w:rsidRDefault="00523508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522365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523508">
              <w:rPr>
                <w:rFonts w:ascii="Times New Roman" w:hAnsi="Times New Roman" w:cs="Times New Roman"/>
                <w:sz w:val="24"/>
                <w:szCs w:val="24"/>
              </w:rPr>
              <w:t>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52350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13F22">
              <w:rPr>
                <w:rFonts w:ascii="Times New Roman" w:hAnsi="Times New Roman" w:cs="Times New Roman"/>
                <w:sz w:val="24"/>
                <w:szCs w:val="24"/>
              </w:rPr>
              <w:t xml:space="preserve">Destroyed House </w:t>
            </w: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08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00:08-00:12 Aerial View </w:t>
            </w:r>
            <w:r w:rsidR="003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365" w:rsidRDefault="00522365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0B" w:rsidRDefault="003C430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0B" w:rsidRDefault="003C430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(Take sot)</w:t>
            </w:r>
          </w:p>
          <w:p w:rsidR="003C430B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4766AC">
              <w:rPr>
                <w:rFonts w:ascii="Times New Roman" w:hAnsi="Times New Roman" w:cs="Times New Roman"/>
                <w:sz w:val="24"/>
                <w:szCs w:val="24"/>
              </w:rPr>
              <w:t>29-00:35</w:t>
            </w:r>
            <w:r w:rsidR="003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6AC" w:rsidRPr="004766AC" w:rsidRDefault="004766AC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AC">
              <w:rPr>
                <w:rFonts w:ascii="Times New Roman" w:hAnsi="Times New Roman" w:cs="Times New Roman"/>
                <w:sz w:val="24"/>
                <w:szCs w:val="24"/>
              </w:rPr>
              <w:t xml:space="preserve">CG: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Ronald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Nally</w:t>
            </w:r>
            <w:proofErr w:type="spellEnd"/>
            <w:r w:rsidR="0027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6AC">
              <w:rPr>
                <w:rFonts w:ascii="Times New Roman" w:hAnsi="Times New Roman" w:cs="Times New Roman"/>
                <w:sz w:val="24"/>
                <w:szCs w:val="24"/>
              </w:rPr>
              <w:t xml:space="preserve"> Neighbor</w:t>
            </w:r>
          </w:p>
          <w:p w:rsidR="007C3BBB" w:rsidRDefault="003C430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Runs: </w:t>
            </w:r>
            <w:r w:rsidR="00522365">
              <w:rPr>
                <w:rFonts w:ascii="Times New Roman" w:hAnsi="Times New Roman" w:cs="Times New Roman"/>
                <w:sz w:val="24"/>
                <w:szCs w:val="24"/>
              </w:rPr>
              <w:t>00:06</w:t>
            </w:r>
            <w:bookmarkStart w:id="0" w:name="_GoBack"/>
            <w:bookmarkEnd w:id="0"/>
          </w:p>
          <w:p w:rsidR="007C3BBB" w:rsidRDefault="007C3BB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BB" w:rsidRDefault="007C3BB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BB" w:rsidRDefault="007C3BB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22" w:rsidRDefault="00113F22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6C" w:rsidRDefault="0009376C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BB" w:rsidRDefault="0009376C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(Take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BBB" w:rsidRDefault="007C3BB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6C" w:rsidRDefault="004766AC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  <w:r w:rsidR="00F01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00:04 Empty Lot </w:t>
            </w:r>
          </w:p>
          <w:p w:rsidR="003C430B" w:rsidRDefault="003C430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113F22" w:rsidRDefault="00AF112B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OTS/ SIGNED BALLOON</w:t>
            </w:r>
          </w:p>
          <w:p w:rsidR="00AF112B" w:rsidRDefault="00AF112B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(ANCHOR ON CAM)</w:t>
            </w:r>
          </w:p>
          <w:p w:rsidR="003A3BDA" w:rsidRDefault="00A66316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MORNING A BARDSTOWN BALLOON RELEASE HONORS THE DEATH OF TEN KIDS. </w:t>
            </w:r>
          </w:p>
          <w:p w:rsidR="00AF112B" w:rsidRDefault="00AF112B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16" w:rsidRDefault="00A66316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(TAKE VO)</w:t>
            </w:r>
          </w:p>
          <w:p w:rsidR="00AF112B" w:rsidRDefault="00AF112B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WAS IN THE EARLY MORNING HOURS TEN YEARS AGO</w:t>
            </w:r>
            <w:r w:rsidR="007C3BBB">
              <w:rPr>
                <w:rFonts w:ascii="Times New Roman" w:hAnsi="Times New Roman" w:cs="Times New Roman"/>
                <w:sz w:val="24"/>
                <w:szCs w:val="24"/>
              </w:rPr>
              <w:t xml:space="preserve"> THAT A FIRE RIPPED THROUGH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 ON GUTHRIE DRIVE IN BARDSTOWN.</w:t>
            </w:r>
            <w:r w:rsidR="0052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12B" w:rsidRDefault="00AF112B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B" w:rsidRDefault="0009376C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NEIGHBOR</w:t>
            </w:r>
            <w:r w:rsidR="00AF112B">
              <w:rPr>
                <w:rFonts w:ascii="Times New Roman" w:hAnsi="Times New Roman" w:cs="Times New Roman"/>
                <w:sz w:val="24"/>
                <w:szCs w:val="24"/>
              </w:rPr>
              <w:t xml:space="preserve"> REMEMBERS A BOY RUNNING TO HIS HOUSE FOR HELP. </w:t>
            </w:r>
          </w:p>
          <w:p w:rsidR="00AF112B" w:rsidRDefault="00AF112B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08" w:rsidRDefault="00523508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(TAKE SOT) </w:t>
            </w:r>
          </w:p>
          <w:p w:rsidR="003C430B" w:rsidRDefault="00523508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CG: </w:t>
            </w:r>
            <w:r w:rsidR="006E148F">
              <w:rPr>
                <w:rFonts w:ascii="Times New Roman" w:hAnsi="Times New Roman" w:cs="Times New Roman"/>
                <w:sz w:val="24"/>
                <w:szCs w:val="24"/>
              </w:rPr>
              <w:t xml:space="preserve">Ronald </w:t>
            </w:r>
            <w:proofErr w:type="spellStart"/>
            <w:r w:rsidR="006E148F">
              <w:rPr>
                <w:rFonts w:ascii="Times New Roman" w:hAnsi="Times New Roman" w:cs="Times New Roman"/>
                <w:sz w:val="24"/>
                <w:szCs w:val="24"/>
              </w:rPr>
              <w:t>Nally</w:t>
            </w:r>
            <w:proofErr w:type="spellEnd"/>
            <w:r w:rsidR="006E1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6AC">
              <w:rPr>
                <w:rFonts w:ascii="Times New Roman" w:hAnsi="Times New Roman" w:cs="Times New Roman"/>
                <w:sz w:val="24"/>
                <w:szCs w:val="24"/>
              </w:rPr>
              <w:t xml:space="preserve"> Neighbor</w:t>
            </w:r>
          </w:p>
          <w:p w:rsidR="003C430B" w:rsidRDefault="003C430B" w:rsidP="006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9376C">
              <w:rPr>
                <w:rFonts w:ascii="Times New Roman" w:hAnsi="Times New Roman" w:cs="Times New Roman"/>
                <w:sz w:val="24"/>
                <w:szCs w:val="24"/>
              </w:rPr>
              <w:t>He was beating on the front door and he left blood all over the door where he had crawled out a window.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113F22" w:rsidRDefault="00113F22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6C" w:rsidRDefault="0009376C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6C" w:rsidRDefault="0009376C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6C" w:rsidRDefault="0009376C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0B" w:rsidRDefault="0009376C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(TAKE VO)</w:t>
            </w:r>
            <w:r w:rsidR="003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8C7" w:rsidRDefault="00CE6A72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TODAY THE LOT SITS EMPTY. </w:t>
            </w:r>
          </w:p>
          <w:p w:rsidR="007C3BBB" w:rsidRDefault="00CE6A72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COMMUNITY SAYS IT’S</w:t>
            </w:r>
            <w:r w:rsidR="00140C6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C3BBB">
              <w:rPr>
                <w:rFonts w:ascii="Times New Roman" w:hAnsi="Times New Roman" w:cs="Times New Roman"/>
                <w:sz w:val="24"/>
                <w:szCs w:val="24"/>
              </w:rPr>
              <w:t xml:space="preserve"> SILENT REMINDER FOR THE PEOPLE WHO STILL LIVE ON THIS STREET. </w:t>
            </w:r>
          </w:p>
          <w:p w:rsidR="00522365" w:rsidRDefault="00522365" w:rsidP="006700D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(# # #)</w:t>
            </w:r>
          </w:p>
          <w:p w:rsidR="00522365" w:rsidRDefault="00522365" w:rsidP="006700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A6" w:rsidRPr="00AF112B" w:rsidRDefault="00B00BA6">
      <w:pPr>
        <w:rPr>
          <w:rFonts w:ascii="Times New Roman" w:hAnsi="Times New Roman" w:cs="Times New Roman"/>
          <w:sz w:val="24"/>
          <w:szCs w:val="24"/>
        </w:rPr>
      </w:pPr>
    </w:p>
    <w:sectPr w:rsidR="00B00BA6" w:rsidRPr="00AF11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7B" w:rsidRDefault="004B097B" w:rsidP="004B097B">
      <w:pPr>
        <w:spacing w:after="0" w:line="240" w:lineRule="auto"/>
      </w:pPr>
      <w:r>
        <w:separator/>
      </w:r>
    </w:p>
  </w:endnote>
  <w:endnote w:type="continuationSeparator" w:id="0">
    <w:p w:rsidR="004B097B" w:rsidRDefault="004B097B" w:rsidP="004B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7B" w:rsidRDefault="004B097B" w:rsidP="004B097B">
      <w:pPr>
        <w:spacing w:after="0" w:line="240" w:lineRule="auto"/>
      </w:pPr>
      <w:r>
        <w:separator/>
      </w:r>
    </w:p>
  </w:footnote>
  <w:footnote w:type="continuationSeparator" w:id="0">
    <w:p w:rsidR="004B097B" w:rsidRDefault="004B097B" w:rsidP="004B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7B" w:rsidRDefault="004B097B">
    <w:pPr>
      <w:pStyle w:val="Header"/>
    </w:pPr>
    <w:r>
      <w:t>REECE VINSON</w:t>
    </w:r>
  </w:p>
  <w:p w:rsidR="004B097B" w:rsidRDefault="004B0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B"/>
    <w:rsid w:val="0009376C"/>
    <w:rsid w:val="000B7A14"/>
    <w:rsid w:val="000F3E1F"/>
    <w:rsid w:val="00113F22"/>
    <w:rsid w:val="00126BD7"/>
    <w:rsid w:val="00140C64"/>
    <w:rsid w:val="001B09B8"/>
    <w:rsid w:val="002772A4"/>
    <w:rsid w:val="003949D8"/>
    <w:rsid w:val="003A3BDA"/>
    <w:rsid w:val="003C430B"/>
    <w:rsid w:val="004766AC"/>
    <w:rsid w:val="004B097B"/>
    <w:rsid w:val="00522365"/>
    <w:rsid w:val="00523508"/>
    <w:rsid w:val="00584CD5"/>
    <w:rsid w:val="005A04DC"/>
    <w:rsid w:val="0065656F"/>
    <w:rsid w:val="006700D8"/>
    <w:rsid w:val="006E148F"/>
    <w:rsid w:val="007C3BBB"/>
    <w:rsid w:val="007C41ED"/>
    <w:rsid w:val="007C7192"/>
    <w:rsid w:val="008A4800"/>
    <w:rsid w:val="00980B49"/>
    <w:rsid w:val="009A78C7"/>
    <w:rsid w:val="00A66316"/>
    <w:rsid w:val="00AE432B"/>
    <w:rsid w:val="00AF112B"/>
    <w:rsid w:val="00B00BA6"/>
    <w:rsid w:val="00B02708"/>
    <w:rsid w:val="00B71E45"/>
    <w:rsid w:val="00B931E3"/>
    <w:rsid w:val="00BE08AE"/>
    <w:rsid w:val="00C2721B"/>
    <w:rsid w:val="00CB7FB9"/>
    <w:rsid w:val="00CE6A72"/>
    <w:rsid w:val="00E96DBE"/>
    <w:rsid w:val="00F0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4AEC"/>
  <w15:chartTrackingRefBased/>
  <w15:docId w15:val="{BDAD0446-91B1-41EB-A4EF-F669272C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7B"/>
  </w:style>
  <w:style w:type="paragraph" w:styleId="Footer">
    <w:name w:val="footer"/>
    <w:basedOn w:val="Normal"/>
    <w:link w:val="FooterChar"/>
    <w:uiPriority w:val="99"/>
    <w:unhideWhenUsed/>
    <w:rsid w:val="004B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Technology</dc:creator>
  <cp:keywords/>
  <dc:description/>
  <cp:lastModifiedBy>Academic Technology</cp:lastModifiedBy>
  <cp:revision>135</cp:revision>
  <cp:lastPrinted>2017-02-09T19:49:00Z</cp:lastPrinted>
  <dcterms:created xsi:type="dcterms:W3CDTF">2017-02-07T19:11:00Z</dcterms:created>
  <dcterms:modified xsi:type="dcterms:W3CDTF">2017-02-09T20:04:00Z</dcterms:modified>
</cp:coreProperties>
</file>