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7F5E86" w:rsidTr="003E2830">
        <w:trPr>
          <w:trHeight w:val="1970"/>
        </w:trPr>
        <w:tc>
          <w:tcPr>
            <w:tcW w:w="4675" w:type="dxa"/>
          </w:tcPr>
          <w:p w:rsidR="007F5E86" w:rsidRDefault="003B5063" w:rsidP="003E2830">
            <w:r>
              <w:t>BIKE PARADE</w:t>
            </w:r>
          </w:p>
          <w:p w:rsidR="003B5063" w:rsidRDefault="003B5063" w:rsidP="003E2830">
            <w:r>
              <w:t>REECE VINSON</w:t>
            </w:r>
          </w:p>
          <w:p w:rsidR="003B5063" w:rsidRDefault="003B5063" w:rsidP="003E2830">
            <w:r w:rsidRPr="003B5063">
              <w:t xml:space="preserve">APRIL </w:t>
            </w:r>
            <w:r>
              <w:t>23, 2017</w:t>
            </w:r>
          </w:p>
          <w:p w:rsidR="003B5063" w:rsidRDefault="003B5063" w:rsidP="003E2830"/>
          <w:p w:rsidR="005413B0" w:rsidRDefault="005413B0" w:rsidP="003E2830"/>
          <w:p w:rsidR="005413B0" w:rsidRDefault="005413B0" w:rsidP="003E2830"/>
          <w:p w:rsidR="005413B0" w:rsidRDefault="005413B0" w:rsidP="003E2830">
            <w:r>
              <w:t xml:space="preserve">Production Block </w:t>
            </w:r>
          </w:p>
        </w:tc>
        <w:tc>
          <w:tcPr>
            <w:tcW w:w="4675" w:type="dxa"/>
          </w:tcPr>
          <w:p w:rsidR="007F5E86" w:rsidRDefault="007F5E86" w:rsidP="003E2830"/>
          <w:p w:rsidR="005413B0" w:rsidRDefault="005413B0" w:rsidP="003E2830"/>
          <w:p w:rsidR="005413B0" w:rsidRDefault="005413B0" w:rsidP="003E2830"/>
          <w:p w:rsidR="005413B0" w:rsidRDefault="005413B0" w:rsidP="003E2830"/>
          <w:p w:rsidR="005413B0" w:rsidRDefault="005413B0" w:rsidP="003E2830"/>
          <w:p w:rsidR="005413B0" w:rsidRDefault="005413B0" w:rsidP="003E2830"/>
          <w:p w:rsidR="005413B0" w:rsidRDefault="005413B0" w:rsidP="003E2830">
            <w:r>
              <w:t xml:space="preserve">Copy Block </w:t>
            </w:r>
          </w:p>
        </w:tc>
      </w:tr>
      <w:tr w:rsidR="007F5E86" w:rsidTr="00EC2077">
        <w:trPr>
          <w:trHeight w:val="70"/>
        </w:trPr>
        <w:tc>
          <w:tcPr>
            <w:tcW w:w="4675" w:type="dxa"/>
          </w:tcPr>
          <w:p w:rsidR="00793E7B" w:rsidRDefault="002A3084" w:rsidP="003E2830">
            <w:r>
              <w:t>O/C</w:t>
            </w:r>
          </w:p>
          <w:p w:rsidR="008627D5" w:rsidRDefault="008627D5" w:rsidP="003E2830"/>
          <w:p w:rsidR="00793E7B" w:rsidRDefault="00793E7B" w:rsidP="003E2830">
            <w:r>
              <w:t xml:space="preserve">Anchor Lead </w:t>
            </w:r>
          </w:p>
          <w:p w:rsidR="00793E7B" w:rsidRDefault="00793E7B" w:rsidP="003E2830"/>
          <w:p w:rsidR="00793E7B" w:rsidRDefault="00793E7B" w:rsidP="003E2830"/>
          <w:p w:rsidR="00793E7B" w:rsidRDefault="00793E7B" w:rsidP="003E2830"/>
          <w:p w:rsidR="00793E7B" w:rsidRDefault="00793E7B" w:rsidP="003E2830"/>
          <w:p w:rsidR="00793E7B" w:rsidRDefault="00793E7B" w:rsidP="003E2830"/>
          <w:p w:rsidR="00793E7B" w:rsidRDefault="00793E7B" w:rsidP="003E2830"/>
          <w:p w:rsidR="00793E7B" w:rsidRDefault="00793E7B"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FB4749" w:rsidRDefault="006B70CB" w:rsidP="003E2830">
            <w:r>
              <w:t>Take Pkg</w:t>
            </w:r>
            <w:r w:rsidR="00FB4749">
              <w:t xml:space="preserve"> </w:t>
            </w:r>
          </w:p>
          <w:p w:rsidR="00793E7B" w:rsidRDefault="00FB4749" w:rsidP="003E2830">
            <w:r>
              <w:t xml:space="preserve">CG: Fountain Square Park </w:t>
            </w:r>
          </w:p>
          <w:p w:rsidR="00FB4749" w:rsidRDefault="00FB4749"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FA590A" w:rsidRDefault="00FA590A" w:rsidP="003E2830"/>
          <w:p w:rsidR="00FA590A" w:rsidRDefault="00FA590A" w:rsidP="003E2830"/>
          <w:p w:rsidR="00FA590A" w:rsidRDefault="00FA590A" w:rsidP="003E2830"/>
          <w:p w:rsidR="00FA590A" w:rsidRDefault="00FA590A" w:rsidP="003E2830"/>
          <w:p w:rsidR="00FA590A" w:rsidRDefault="00FA590A" w:rsidP="003E2830"/>
          <w:p w:rsidR="00FA590A" w:rsidRDefault="00FA590A" w:rsidP="003E2830"/>
          <w:p w:rsidR="00FA590A" w:rsidRDefault="00FA590A" w:rsidP="003E2830"/>
          <w:p w:rsidR="00FA590A" w:rsidRDefault="00FA590A" w:rsidP="003E2830"/>
          <w:p w:rsidR="00FA590A" w:rsidRDefault="00FA590A" w:rsidP="003E2830"/>
          <w:p w:rsidR="00FA590A" w:rsidRDefault="00FA590A" w:rsidP="003E2830"/>
          <w:p w:rsidR="00E044BA" w:rsidRDefault="00217C42" w:rsidP="003E2830">
            <w:r>
              <w:t>Take Sot</w:t>
            </w:r>
          </w:p>
          <w:p w:rsidR="00345104" w:rsidRDefault="00345104" w:rsidP="003E2830">
            <w:r>
              <w:t>CG: Sarah Major</w:t>
            </w:r>
            <w:r w:rsidR="001A1101">
              <w:t>, Uspiritus Coordinator</w:t>
            </w:r>
            <w:r>
              <w:t xml:space="preserve"> </w:t>
            </w:r>
          </w:p>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E044BA" w:rsidRDefault="00E044BA"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D319D6" w:rsidRDefault="00D319D6" w:rsidP="003E2830"/>
          <w:p w:rsidR="0003699C" w:rsidRDefault="0003699C" w:rsidP="003E2830"/>
          <w:p w:rsidR="0003699C" w:rsidRDefault="0003699C" w:rsidP="003E2830"/>
          <w:p w:rsidR="0003699C" w:rsidRDefault="0003699C" w:rsidP="003E2830"/>
          <w:p w:rsidR="0003699C" w:rsidRDefault="0003699C" w:rsidP="003E2830"/>
          <w:p w:rsidR="00E044BA" w:rsidRDefault="006B70CB" w:rsidP="003E2830">
            <w:r>
              <w:t>Take Sot</w:t>
            </w:r>
          </w:p>
          <w:p w:rsidR="00345104" w:rsidRDefault="00481046" w:rsidP="003E2830">
            <w:r>
              <w:t>CG: Mary Bridges, Foster Mother</w:t>
            </w:r>
          </w:p>
          <w:p w:rsidR="00481046" w:rsidRDefault="00481046"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036D16" w:rsidRDefault="00036D16" w:rsidP="003E2830"/>
          <w:p w:rsidR="00036D16" w:rsidRDefault="00036D16" w:rsidP="003E2830"/>
          <w:p w:rsidR="00481046" w:rsidRDefault="00481046" w:rsidP="003E2830">
            <w:r>
              <w:t xml:space="preserve">Take Sot </w:t>
            </w:r>
          </w:p>
          <w:p w:rsidR="007A1C44" w:rsidRDefault="00481046" w:rsidP="003E2830">
            <w:r>
              <w:t>CG: Mary Bridges, Foster Mother</w:t>
            </w:r>
          </w:p>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7A1C44" w:rsidRDefault="007A1C44" w:rsidP="003E2830"/>
          <w:p w:rsidR="0003699C" w:rsidRDefault="0003699C" w:rsidP="003E2830"/>
          <w:p w:rsidR="0003699C" w:rsidRDefault="0003699C" w:rsidP="003E2830"/>
          <w:p w:rsidR="0003699C" w:rsidRDefault="0003699C" w:rsidP="003E2830"/>
          <w:p w:rsidR="0003699C" w:rsidRDefault="0003699C" w:rsidP="003E2830"/>
          <w:p w:rsidR="0003699C" w:rsidRDefault="0003699C" w:rsidP="003E2830"/>
          <w:p w:rsidR="0003699C" w:rsidRDefault="0003699C" w:rsidP="003E2830"/>
          <w:p w:rsidR="007A1C44" w:rsidRDefault="007A1C44" w:rsidP="003E2830">
            <w:r>
              <w:lastRenderedPageBreak/>
              <w:t>On Cam</w:t>
            </w:r>
          </w:p>
          <w:p w:rsidR="00E72992" w:rsidRDefault="009A46BD" w:rsidP="003E2830">
            <w:r>
              <w:t xml:space="preserve">CG: News Channel 12 Desk </w:t>
            </w:r>
            <w:bookmarkStart w:id="0" w:name="_GoBack"/>
            <w:bookmarkEnd w:id="0"/>
          </w:p>
          <w:p w:rsidR="003E2830" w:rsidRDefault="003E2830" w:rsidP="003E2830">
            <w:r>
              <w:t xml:space="preserve"> </w:t>
            </w:r>
          </w:p>
        </w:tc>
        <w:tc>
          <w:tcPr>
            <w:tcW w:w="4675" w:type="dxa"/>
          </w:tcPr>
          <w:p w:rsidR="007F5E86" w:rsidRDefault="002A3084" w:rsidP="003E2830">
            <w:pPr>
              <w:spacing w:line="480" w:lineRule="auto"/>
            </w:pPr>
            <w:r>
              <w:lastRenderedPageBreak/>
              <w:t>(o/c)</w:t>
            </w:r>
          </w:p>
          <w:p w:rsidR="008B12A5" w:rsidRPr="00547327" w:rsidRDefault="00547327" w:rsidP="003E2830">
            <w:pPr>
              <w:spacing w:line="480" w:lineRule="auto"/>
            </w:pPr>
            <w:r w:rsidRPr="00547327">
              <w:t xml:space="preserve">BOWLING GREEN RESIDENTS RIDE TO RAISE AWARENESS FOR NEGLECTED CHILDREN. </w:t>
            </w:r>
          </w:p>
          <w:p w:rsidR="000F742C" w:rsidRPr="00547327" w:rsidRDefault="00547327" w:rsidP="003E2830">
            <w:pPr>
              <w:spacing w:line="480" w:lineRule="auto"/>
            </w:pPr>
            <w:r w:rsidRPr="00547327">
              <w:t xml:space="preserve">REPORTER REECE VINSON SPOKE WITH LOCAL RESIDENTS ABOUT THEIR ROLE IN THE CITY’S FIRST COMMUNITY BIKE PARADE FOR FOSTER CHILDREN. </w:t>
            </w:r>
          </w:p>
          <w:p w:rsidR="000F742C" w:rsidRPr="00547327" w:rsidRDefault="007448C7" w:rsidP="003E2830">
            <w:pPr>
              <w:spacing w:line="480" w:lineRule="auto"/>
            </w:pPr>
            <w:r>
              <w:t>(Take Pkg</w:t>
            </w:r>
            <w:r w:rsidR="00547327" w:rsidRPr="00547327">
              <w:t xml:space="preserve"> 1:31)</w:t>
            </w:r>
          </w:p>
          <w:p w:rsidR="000F742C" w:rsidRPr="00547327" w:rsidRDefault="00547327" w:rsidP="003E2830">
            <w:pPr>
              <w:spacing w:line="480" w:lineRule="auto"/>
            </w:pPr>
            <w:r w:rsidRPr="00547327">
              <w:t xml:space="preserve">ENGINES ROAR AND BIKES SOAR AS BOWLING GREEN RESIDENTS RECOGNIZE CHILD ABUSE PREVENTION MONTH. </w:t>
            </w:r>
          </w:p>
          <w:p w:rsidR="00757AFA" w:rsidRDefault="00757AFA" w:rsidP="00757AFA">
            <w:pPr>
              <w:spacing w:line="480" w:lineRule="auto"/>
            </w:pPr>
          </w:p>
          <w:p w:rsidR="00757AFA" w:rsidRDefault="00757AFA" w:rsidP="00757AFA">
            <w:pPr>
              <w:spacing w:line="480" w:lineRule="auto"/>
            </w:pPr>
          </w:p>
          <w:p w:rsidR="00757AFA" w:rsidRDefault="00757AFA" w:rsidP="00757AFA">
            <w:pPr>
              <w:spacing w:line="480" w:lineRule="auto"/>
            </w:pPr>
          </w:p>
          <w:p w:rsidR="00757AFA" w:rsidRDefault="00757AFA" w:rsidP="00757AFA">
            <w:pPr>
              <w:spacing w:line="480" w:lineRule="auto"/>
            </w:pPr>
          </w:p>
          <w:p w:rsidR="00757AFA" w:rsidRDefault="00757AFA" w:rsidP="00757AFA">
            <w:pPr>
              <w:spacing w:line="480" w:lineRule="auto"/>
              <w:jc w:val="center"/>
            </w:pPr>
            <w:r>
              <w:t>(more)</w:t>
            </w:r>
          </w:p>
          <w:p w:rsidR="00757AFA" w:rsidRDefault="00547327" w:rsidP="00757AFA">
            <w:pPr>
              <w:spacing w:line="480" w:lineRule="auto"/>
            </w:pPr>
            <w:r>
              <w:lastRenderedPageBreak/>
              <w:t>THE NON-PROFIT FOSTER CARE AGENCY USPIRITUS HOSTED A COMMUNITY BIKE PARADE WHICH FEATURED AN EIGHT-LAP RIDE AROUND FOUNTAIN SQUARE PARK.</w:t>
            </w:r>
          </w:p>
          <w:p w:rsidR="00FB4749" w:rsidRDefault="00547327" w:rsidP="003E2830">
            <w:pPr>
              <w:spacing w:line="480" w:lineRule="auto"/>
            </w:pPr>
            <w:r>
              <w:t>USPIRITUS HOME RESOURCE COORDINATOR SARAH MAJOR EXPLAINS THAT THE NUMBER OF LAPS WAS NOT CHOSEN AT RANDOM.</w:t>
            </w:r>
          </w:p>
          <w:p w:rsidR="00FB4749" w:rsidRDefault="007448C7" w:rsidP="003E2830">
            <w:pPr>
              <w:spacing w:line="480" w:lineRule="auto"/>
            </w:pPr>
            <w:r>
              <w:t>(Take Sot</w:t>
            </w:r>
            <w:r w:rsidR="00547327">
              <w:t xml:space="preserve"> 00:12)</w:t>
            </w:r>
          </w:p>
          <w:p w:rsidR="001A1101" w:rsidRDefault="001A1101" w:rsidP="003E2830">
            <w:pPr>
              <w:spacing w:line="480" w:lineRule="auto"/>
            </w:pPr>
            <w:r>
              <w:t>CG: Sarah Major, Uspiritus Coordinator</w:t>
            </w:r>
          </w:p>
          <w:p w:rsidR="000F742C" w:rsidRDefault="00DE56D2" w:rsidP="003E2830">
            <w:r>
              <w:t xml:space="preserve">          </w:t>
            </w:r>
            <w:r w:rsidR="00FB4749">
              <w:t>“</w:t>
            </w:r>
            <w:r w:rsidR="00331742">
              <w:t>We did eight laps today for each of the thousand children that are currently in foster care in Kentucky. As of the beginning of this month there were 8,188 children in foster care just in the state of Kentucky.”</w:t>
            </w:r>
          </w:p>
          <w:p w:rsidR="00331742" w:rsidRDefault="00331742" w:rsidP="003E2830">
            <w:pPr>
              <w:jc w:val="center"/>
            </w:pPr>
          </w:p>
          <w:p w:rsidR="000F742C" w:rsidRDefault="000F742C" w:rsidP="003E2830">
            <w:pPr>
              <w:spacing w:line="480" w:lineRule="auto"/>
            </w:pPr>
            <w:r>
              <w:t xml:space="preserve">POLICE OFFICIALS PLACED ROAD BLOCKS AROUND THE PARK TO CREATE A CLEAR PATH </w:t>
            </w:r>
            <w:r w:rsidR="00FE2236">
              <w:t xml:space="preserve">FOR THE BIKERS. </w:t>
            </w:r>
          </w:p>
          <w:p w:rsidR="00757AFA" w:rsidRDefault="00FE2236" w:rsidP="003E2830">
            <w:pPr>
              <w:spacing w:line="480" w:lineRule="auto"/>
            </w:pPr>
            <w:r>
              <w:t>REGISTRATION FOR THE PARADE BEGAN AT 10 SATURDAY MORNING AND WAS OPEN TO PEOPLE OF ALL AGES.</w:t>
            </w:r>
          </w:p>
          <w:p w:rsidR="00757AFA" w:rsidRDefault="00511AA4" w:rsidP="00511AA4">
            <w:pPr>
              <w:spacing w:line="480" w:lineRule="auto"/>
              <w:jc w:val="center"/>
            </w:pPr>
            <w:r>
              <w:t>(more)</w:t>
            </w:r>
          </w:p>
          <w:p w:rsidR="00FE2236" w:rsidRDefault="00FE2236" w:rsidP="003E2830">
            <w:pPr>
              <w:spacing w:line="480" w:lineRule="auto"/>
            </w:pPr>
            <w:r>
              <w:lastRenderedPageBreak/>
              <w:t xml:space="preserve">LONG-TIME FOSTER MOTHER MARY BRIDGES HAS ADOPTED TWO CHILDREN AND CURRENTLY HAS A 15-YEAR-OLD FOSTER DAUGHTER. </w:t>
            </w:r>
          </w:p>
          <w:p w:rsidR="00FE2236" w:rsidRDefault="00FE2236" w:rsidP="003E2830">
            <w:pPr>
              <w:spacing w:line="480" w:lineRule="auto"/>
            </w:pPr>
            <w:r>
              <w:t xml:space="preserve">BRIDGES SAYS THE EVENT IS A CHANCE FOR FOSTER CHILDREN TO EXPERIENCE A NEW SIDE OF LIFE. </w:t>
            </w:r>
          </w:p>
          <w:p w:rsidR="003E05C5" w:rsidRDefault="00EB02AC" w:rsidP="003E2830">
            <w:pPr>
              <w:spacing w:line="480" w:lineRule="auto"/>
            </w:pPr>
            <w:r>
              <w:t>(Take Sot 00:17</w:t>
            </w:r>
            <w:r w:rsidR="003E05C5">
              <w:t>)</w:t>
            </w:r>
          </w:p>
          <w:p w:rsidR="00036D16" w:rsidRDefault="00036D16" w:rsidP="003E2830">
            <w:pPr>
              <w:spacing w:line="480" w:lineRule="auto"/>
            </w:pPr>
            <w:r>
              <w:t>CG: Mary Bridges, Foster Mother</w:t>
            </w:r>
          </w:p>
          <w:p w:rsidR="003E05C5" w:rsidRDefault="003E05C5" w:rsidP="003E2830">
            <w:r>
              <w:t xml:space="preserve">          “The kids are having fun. They</w:t>
            </w:r>
            <w:r w:rsidR="00887DEE">
              <w:t>,</w:t>
            </w:r>
            <w:r>
              <w:t xml:space="preserve"> in the past, haven’t had any fun. It’s always been a… abuse or something else so it gives them the chance to have fun and be free with people, to show that everybody’s not like what they’re used to.”</w:t>
            </w:r>
          </w:p>
          <w:p w:rsidR="003E05C5" w:rsidRDefault="003E05C5" w:rsidP="003E2830"/>
          <w:p w:rsidR="00FE2236" w:rsidRDefault="00FE2236" w:rsidP="003E2830">
            <w:pPr>
              <w:spacing w:line="480" w:lineRule="auto"/>
            </w:pPr>
            <w:r>
              <w:t xml:space="preserve">THE BIKE PARADE REMINDED EVERYONE OF WHAT IT MEANS TO BE A CHILD. </w:t>
            </w:r>
          </w:p>
          <w:p w:rsidR="00550B89" w:rsidRDefault="000A7458" w:rsidP="003E2830">
            <w:pPr>
              <w:spacing w:line="480" w:lineRule="auto"/>
            </w:pPr>
            <w:r>
              <w:t>(Take Sot 00:06</w:t>
            </w:r>
            <w:r w:rsidR="00550B89">
              <w:t>)</w:t>
            </w:r>
          </w:p>
          <w:p w:rsidR="00036D16" w:rsidRDefault="00036D16" w:rsidP="003E2830">
            <w:pPr>
              <w:spacing w:line="480" w:lineRule="auto"/>
            </w:pPr>
            <w:r>
              <w:t>CG:</w:t>
            </w:r>
            <w:r w:rsidR="00D251CB">
              <w:t xml:space="preserve"> Mary Bridges,</w:t>
            </w:r>
            <w:r>
              <w:t xml:space="preserve"> Foster Mother</w:t>
            </w:r>
          </w:p>
          <w:p w:rsidR="00550B89" w:rsidRDefault="00550B89" w:rsidP="003E2830">
            <w:r>
              <w:t xml:space="preserve">          “You can see behind me, </w:t>
            </w:r>
            <w:r w:rsidR="00D7546C">
              <w:t>the kids are laughing, hollering</w:t>
            </w:r>
            <w:r>
              <w:t>, you know, it’s great!”</w:t>
            </w:r>
          </w:p>
          <w:p w:rsidR="00D319D6" w:rsidRDefault="00D319D6" w:rsidP="003E2830"/>
          <w:p w:rsidR="00D319D6" w:rsidRDefault="00D319D6" w:rsidP="003E2830">
            <w:r>
              <w:t>FOR NEWS CHANNEL 12, I’M REECE</w:t>
            </w:r>
          </w:p>
          <w:p w:rsidR="00D319D6" w:rsidRDefault="00D319D6" w:rsidP="003E2830"/>
          <w:p w:rsidR="00D319D6" w:rsidRDefault="00D319D6" w:rsidP="003E2830">
            <w:r>
              <w:t>VINSON.</w:t>
            </w:r>
          </w:p>
          <w:p w:rsidR="007A1C44" w:rsidRDefault="007A1C44" w:rsidP="003E2830"/>
          <w:p w:rsidR="00A66A6B" w:rsidRDefault="00A66A6B" w:rsidP="003E2830"/>
          <w:p w:rsidR="00A66A6B" w:rsidRDefault="00A66A6B" w:rsidP="003E2830"/>
          <w:p w:rsidR="00A66A6B" w:rsidRDefault="00A66A6B" w:rsidP="003E2830"/>
          <w:p w:rsidR="00A66A6B" w:rsidRDefault="00A66A6B" w:rsidP="00036D16">
            <w:pPr>
              <w:jc w:val="center"/>
            </w:pPr>
            <w:r>
              <w:t>(more)</w:t>
            </w:r>
          </w:p>
          <w:p w:rsidR="007A1C44" w:rsidRDefault="007A1C44" w:rsidP="003E2830">
            <w:r>
              <w:lastRenderedPageBreak/>
              <w:t>(On Cam)</w:t>
            </w:r>
          </w:p>
          <w:p w:rsidR="0003699C" w:rsidRDefault="0003699C" w:rsidP="003E2830">
            <w:pPr>
              <w:spacing w:line="480" w:lineRule="auto"/>
            </w:pPr>
          </w:p>
          <w:p w:rsidR="00C37C41" w:rsidRDefault="00C37C41" w:rsidP="003E2830">
            <w:pPr>
              <w:spacing w:line="480" w:lineRule="auto"/>
            </w:pPr>
            <w:r>
              <w:t xml:space="preserve">FOR MORE INFORMATION ON BECOMING A FOSTER PARENT, CALL (270)-796-2012. </w:t>
            </w:r>
          </w:p>
          <w:p w:rsidR="00E235DA" w:rsidRDefault="00E235DA" w:rsidP="003E2830">
            <w:pPr>
              <w:spacing w:line="480" w:lineRule="auto"/>
            </w:pPr>
          </w:p>
          <w:p w:rsidR="0023360C" w:rsidRDefault="0023360C" w:rsidP="003E2830">
            <w:pPr>
              <w:spacing w:line="480" w:lineRule="auto"/>
            </w:pPr>
          </w:p>
          <w:p w:rsidR="0023360C" w:rsidRDefault="0023360C" w:rsidP="003E2830">
            <w:pPr>
              <w:spacing w:line="480" w:lineRule="auto"/>
            </w:pPr>
          </w:p>
          <w:p w:rsidR="0023360C" w:rsidRDefault="0023360C" w:rsidP="003E2830">
            <w:pPr>
              <w:spacing w:line="480" w:lineRule="auto"/>
            </w:pPr>
          </w:p>
          <w:p w:rsidR="003A1E53" w:rsidRDefault="003A1E53" w:rsidP="003E2830">
            <w:pPr>
              <w:spacing w:line="480" w:lineRule="auto"/>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A66A6B" w:rsidRDefault="00A66A6B" w:rsidP="003E2830">
            <w:pPr>
              <w:spacing w:line="480" w:lineRule="auto"/>
              <w:jc w:val="center"/>
            </w:pPr>
          </w:p>
          <w:p w:rsidR="0023360C" w:rsidRDefault="0023360C" w:rsidP="00EC2077">
            <w:pPr>
              <w:spacing w:line="480" w:lineRule="auto"/>
              <w:jc w:val="center"/>
            </w:pPr>
            <w:r>
              <w:t>(# # #)</w:t>
            </w:r>
          </w:p>
          <w:p w:rsidR="0061009B" w:rsidRDefault="0061009B" w:rsidP="003E2830">
            <w:pPr>
              <w:spacing w:line="480" w:lineRule="auto"/>
            </w:pPr>
          </w:p>
        </w:tc>
      </w:tr>
    </w:tbl>
    <w:p w:rsidR="001420D6" w:rsidRDefault="001420D6" w:rsidP="00270E67"/>
    <w:sectPr w:rsidR="001420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26D" w:rsidRDefault="00AC626D" w:rsidP="00E044BA">
      <w:pPr>
        <w:spacing w:after="0" w:line="240" w:lineRule="auto"/>
      </w:pPr>
      <w:r>
        <w:separator/>
      </w:r>
    </w:p>
  </w:endnote>
  <w:endnote w:type="continuationSeparator" w:id="0">
    <w:p w:rsidR="00AC626D" w:rsidRDefault="00AC626D" w:rsidP="00E0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26D" w:rsidRDefault="00AC626D" w:rsidP="00E044BA">
      <w:pPr>
        <w:spacing w:after="0" w:line="240" w:lineRule="auto"/>
      </w:pPr>
      <w:r>
        <w:separator/>
      </w:r>
    </w:p>
  </w:footnote>
  <w:footnote w:type="continuationSeparator" w:id="0">
    <w:p w:rsidR="00AC626D" w:rsidRDefault="00AC626D" w:rsidP="00E04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86"/>
    <w:rsid w:val="00005C3B"/>
    <w:rsid w:val="00010F6D"/>
    <w:rsid w:val="0003699C"/>
    <w:rsid w:val="00036D16"/>
    <w:rsid w:val="000A7458"/>
    <w:rsid w:val="000F742C"/>
    <w:rsid w:val="001420D6"/>
    <w:rsid w:val="001A1101"/>
    <w:rsid w:val="00217C42"/>
    <w:rsid w:val="0023360C"/>
    <w:rsid w:val="00270E67"/>
    <w:rsid w:val="00286B71"/>
    <w:rsid w:val="002A3084"/>
    <w:rsid w:val="002D77DB"/>
    <w:rsid w:val="00331742"/>
    <w:rsid w:val="00345104"/>
    <w:rsid w:val="003A1E53"/>
    <w:rsid w:val="003A625A"/>
    <w:rsid w:val="003B5063"/>
    <w:rsid w:val="003E05C5"/>
    <w:rsid w:val="003E2830"/>
    <w:rsid w:val="00446E53"/>
    <w:rsid w:val="00481046"/>
    <w:rsid w:val="00486C17"/>
    <w:rsid w:val="00511AA4"/>
    <w:rsid w:val="00522180"/>
    <w:rsid w:val="00524692"/>
    <w:rsid w:val="00532ECE"/>
    <w:rsid w:val="00537BC5"/>
    <w:rsid w:val="005413B0"/>
    <w:rsid w:val="00542916"/>
    <w:rsid w:val="00547327"/>
    <w:rsid w:val="00550B89"/>
    <w:rsid w:val="00585257"/>
    <w:rsid w:val="00594743"/>
    <w:rsid w:val="00601099"/>
    <w:rsid w:val="0061009B"/>
    <w:rsid w:val="0063193D"/>
    <w:rsid w:val="006B70CB"/>
    <w:rsid w:val="007215C7"/>
    <w:rsid w:val="007448C7"/>
    <w:rsid w:val="00757AFA"/>
    <w:rsid w:val="00787A61"/>
    <w:rsid w:val="00793E7B"/>
    <w:rsid w:val="007A034C"/>
    <w:rsid w:val="007A1C44"/>
    <w:rsid w:val="007C0EC3"/>
    <w:rsid w:val="007F09E5"/>
    <w:rsid w:val="007F5E86"/>
    <w:rsid w:val="008627D5"/>
    <w:rsid w:val="00887DEE"/>
    <w:rsid w:val="008B12A5"/>
    <w:rsid w:val="008E753A"/>
    <w:rsid w:val="0096006D"/>
    <w:rsid w:val="009A46BD"/>
    <w:rsid w:val="009C6A9B"/>
    <w:rsid w:val="00A63680"/>
    <w:rsid w:val="00A66A6B"/>
    <w:rsid w:val="00A86FF4"/>
    <w:rsid w:val="00AC626D"/>
    <w:rsid w:val="00AD10B9"/>
    <w:rsid w:val="00C1070E"/>
    <w:rsid w:val="00C37C41"/>
    <w:rsid w:val="00CA39B4"/>
    <w:rsid w:val="00D251CB"/>
    <w:rsid w:val="00D319D6"/>
    <w:rsid w:val="00D7546C"/>
    <w:rsid w:val="00D8613B"/>
    <w:rsid w:val="00DD730B"/>
    <w:rsid w:val="00DE56D2"/>
    <w:rsid w:val="00E044BA"/>
    <w:rsid w:val="00E1553F"/>
    <w:rsid w:val="00E235DA"/>
    <w:rsid w:val="00E436D3"/>
    <w:rsid w:val="00E72992"/>
    <w:rsid w:val="00EA4B15"/>
    <w:rsid w:val="00EB02AC"/>
    <w:rsid w:val="00EC2077"/>
    <w:rsid w:val="00EC66E5"/>
    <w:rsid w:val="00EC7E6E"/>
    <w:rsid w:val="00EE2384"/>
    <w:rsid w:val="00EE638B"/>
    <w:rsid w:val="00F40EFB"/>
    <w:rsid w:val="00FA590A"/>
    <w:rsid w:val="00FB4749"/>
    <w:rsid w:val="00FE2236"/>
    <w:rsid w:val="00FF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6B912-D29C-4028-ADED-0B1821B3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4BA"/>
  </w:style>
  <w:style w:type="paragraph" w:styleId="Footer">
    <w:name w:val="footer"/>
    <w:basedOn w:val="Normal"/>
    <w:link w:val="FooterChar"/>
    <w:uiPriority w:val="99"/>
    <w:unhideWhenUsed/>
    <w:rsid w:val="00E04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Vinson</dc:creator>
  <cp:keywords/>
  <dc:description/>
  <cp:lastModifiedBy>reece Vinson</cp:lastModifiedBy>
  <cp:revision>319</cp:revision>
  <dcterms:created xsi:type="dcterms:W3CDTF">2017-04-24T04:57:00Z</dcterms:created>
  <dcterms:modified xsi:type="dcterms:W3CDTF">2017-04-25T22:39:00Z</dcterms:modified>
</cp:coreProperties>
</file>